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0" w:rsidRPr="00626CF8" w:rsidRDefault="00FB5060" w:rsidP="00FB50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СОГЛАСОВАНО                                                                                                                                                                  </w:t>
      </w:r>
      <w:r w:rsidR="00F16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</w:t>
      </w: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УТВЕРЖДАЮ</w:t>
      </w:r>
    </w:p>
    <w:p w:rsidR="00FB5060" w:rsidRPr="00626CF8" w:rsidRDefault="00FB5060" w:rsidP="00FB50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профком МОБУ СОШ № 20 г. Якутска                                                                                                                                      </w:t>
      </w:r>
      <w:r w:rsidR="00F16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директор МОБУ СОШ № 20 г. Якутска</w:t>
      </w:r>
    </w:p>
    <w:p w:rsidR="00470E5A" w:rsidRDefault="00FB5060" w:rsidP="00470E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____________________ М.А. </w:t>
      </w:r>
      <w:proofErr w:type="spellStart"/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Олесова</w:t>
      </w:r>
      <w:proofErr w:type="spellEnd"/>
      <w:r w:rsidR="00F16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__________________________ У.А. </w:t>
      </w:r>
      <w:proofErr w:type="spellStart"/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Аргунова</w:t>
      </w:r>
      <w:proofErr w:type="spellEnd"/>
    </w:p>
    <w:p w:rsidR="00E61052" w:rsidRPr="00E61052" w:rsidRDefault="00E61052" w:rsidP="00470E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5060" w:rsidRDefault="00FB5060" w:rsidP="00527088">
      <w:pPr>
        <w:shd w:val="clear" w:color="auto" w:fill="FFFFFF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2C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002C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27088">
        <w:rPr>
          <w:rFonts w:ascii="Times New Roman" w:eastAsia="Times New Roman" w:hAnsi="Times New Roman" w:cs="Times New Roman"/>
          <w:b/>
          <w:lang w:eastAsia="ru-RU"/>
        </w:rPr>
        <w:t>РАСПИСАНИЕ ВНЕУРОЧНОЙ ДЕЯТЕЛЬНОСТИ В 5 – ЫХ  КЛАССАХ НА 2016 – 2017 учебный год (</w:t>
      </w:r>
      <w:r w:rsidRPr="0052708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527088">
        <w:rPr>
          <w:rFonts w:ascii="Times New Roman" w:eastAsia="Times New Roman" w:hAnsi="Times New Roman" w:cs="Times New Roman"/>
          <w:b/>
          <w:lang w:eastAsia="ru-RU"/>
        </w:rPr>
        <w:t xml:space="preserve"> смена)</w:t>
      </w:r>
    </w:p>
    <w:p w:rsidR="00F6260F" w:rsidRPr="00F6260F" w:rsidRDefault="00F6260F" w:rsidP="00527088">
      <w:pPr>
        <w:shd w:val="clear" w:color="auto" w:fill="FFFFFF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818"/>
        <w:gridCol w:w="455"/>
        <w:gridCol w:w="1835"/>
        <w:gridCol w:w="779"/>
        <w:gridCol w:w="455"/>
        <w:gridCol w:w="1866"/>
        <w:gridCol w:w="779"/>
        <w:gridCol w:w="455"/>
        <w:gridCol w:w="1839"/>
        <w:gridCol w:w="779"/>
        <w:gridCol w:w="455"/>
        <w:gridCol w:w="1818"/>
        <w:gridCol w:w="850"/>
        <w:gridCol w:w="426"/>
        <w:gridCol w:w="1842"/>
        <w:gridCol w:w="851"/>
      </w:tblGrid>
      <w:tr w:rsidR="00FB5060" w:rsidRPr="00002CD7" w:rsidTr="00626CF8">
        <w:trPr>
          <w:trHeight w:val="454"/>
        </w:trPr>
        <w:tc>
          <w:tcPr>
            <w:tcW w:w="818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455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5" w:type="dxa"/>
          </w:tcPr>
          <w:p w:rsidR="00FB5060" w:rsidRPr="00AF20A9" w:rsidRDefault="00FB5060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79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5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6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55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9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55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8" w:type="dxa"/>
          </w:tcPr>
          <w:p w:rsidR="00FB5060" w:rsidRPr="00002CD7" w:rsidRDefault="00FB5060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26" w:type="dxa"/>
          </w:tcPr>
          <w:p w:rsidR="00FB5060" w:rsidRPr="00002CD7" w:rsidRDefault="00470E5A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</w:p>
        </w:tc>
        <w:tc>
          <w:tcPr>
            <w:tcW w:w="1842" w:type="dxa"/>
          </w:tcPr>
          <w:p w:rsidR="00FB5060" w:rsidRPr="00002CD7" w:rsidRDefault="00FB5060" w:rsidP="00470E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FB5060" w:rsidRPr="00002CD7" w:rsidRDefault="00FB5060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Вре-мя</w:t>
            </w:r>
            <w:proofErr w:type="spellEnd"/>
            <w:proofErr w:type="gramEnd"/>
          </w:p>
        </w:tc>
      </w:tr>
      <w:tr w:rsidR="00850661" w:rsidRPr="00002CD7" w:rsidTr="00E659D5">
        <w:trPr>
          <w:cantSplit/>
          <w:trHeight w:val="703"/>
        </w:trPr>
        <w:tc>
          <w:tcPr>
            <w:tcW w:w="818" w:type="dxa"/>
            <w:vMerge w:val="restart"/>
            <w:textDirection w:val="btLr"/>
          </w:tcPr>
          <w:p w:rsidR="00850661" w:rsidRPr="00E659D5" w:rsidRDefault="00850661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E659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E659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ДЕЛЬНИК</w:t>
            </w:r>
          </w:p>
        </w:tc>
        <w:tc>
          <w:tcPr>
            <w:tcW w:w="45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Твое здоровье </w:t>
            </w:r>
          </w:p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850661" w:rsidRP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3.17</w:t>
            </w:r>
          </w:p>
        </w:tc>
        <w:tc>
          <w:tcPr>
            <w:tcW w:w="45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850661" w:rsidRP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  <w:tc>
          <w:tcPr>
            <w:tcW w:w="45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850661" w:rsidRDefault="00850661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850661" w:rsidRPr="00FB5060" w:rsidRDefault="00850661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2D522D" w:rsidRPr="002D522D" w:rsidRDefault="002D522D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1.2а</w:t>
            </w:r>
          </w:p>
        </w:tc>
        <w:tc>
          <w:tcPr>
            <w:tcW w:w="45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850661" w:rsidRPr="00FB5060" w:rsidRDefault="00850661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850661" w:rsidRPr="00FB5060" w:rsidRDefault="00850661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661" w:rsidRPr="00002CD7" w:rsidTr="00850661">
        <w:trPr>
          <w:cantSplit/>
          <w:trHeight w:val="415"/>
        </w:trPr>
        <w:tc>
          <w:tcPr>
            <w:tcW w:w="818" w:type="dxa"/>
            <w:vMerge/>
            <w:textDirection w:val="btLr"/>
          </w:tcPr>
          <w:p w:rsidR="00850661" w:rsidRPr="00E659D5" w:rsidRDefault="00850661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850661" w:rsidRPr="00850661" w:rsidRDefault="00850661" w:rsidP="008506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5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  <w:p w:rsidR="00850661" w:rsidRP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5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850661" w:rsidRDefault="00850661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850661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</w:tcPr>
          <w:p w:rsidR="00850661" w:rsidRDefault="00850661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850661" w:rsidRPr="00FB5060" w:rsidRDefault="00850661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850661" w:rsidRDefault="007E4307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1842" w:type="dxa"/>
          </w:tcPr>
          <w:p w:rsidR="007E4307" w:rsidRPr="00FB5060" w:rsidRDefault="007E4307" w:rsidP="007E43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Твое здоровье </w:t>
            </w:r>
          </w:p>
          <w:p w:rsidR="00850661" w:rsidRDefault="007E4307" w:rsidP="007E43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851" w:type="dxa"/>
          </w:tcPr>
          <w:p w:rsidR="00850661" w:rsidRDefault="007E4307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  <w:p w:rsidR="007E4307" w:rsidRPr="007E4307" w:rsidRDefault="007E4307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3.17</w:t>
            </w:r>
          </w:p>
        </w:tc>
      </w:tr>
      <w:tr w:rsidR="000D1AE6" w:rsidRPr="00002CD7" w:rsidTr="000D1AE6">
        <w:trPr>
          <w:trHeight w:val="769"/>
        </w:trPr>
        <w:tc>
          <w:tcPr>
            <w:tcW w:w="818" w:type="dxa"/>
            <w:vMerge w:val="restart"/>
            <w:textDirection w:val="btLr"/>
          </w:tcPr>
          <w:p w:rsidR="000D1AE6" w:rsidRPr="00470E5A" w:rsidRDefault="000D1AE6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6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850" w:type="dxa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26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</w:tcPr>
          <w:p w:rsidR="000D1AE6" w:rsidRPr="00E659D5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Фантазия </w:t>
            </w:r>
          </w:p>
          <w:p w:rsidR="000D1AE6" w:rsidRPr="00E659D5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Черемкина</w:t>
            </w:r>
            <w:proofErr w:type="spellEnd"/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З.Л.)</w:t>
            </w:r>
          </w:p>
        </w:tc>
        <w:tc>
          <w:tcPr>
            <w:tcW w:w="851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</w:tr>
      <w:tr w:rsidR="000D1AE6" w:rsidRPr="00002CD7" w:rsidTr="000D1AE6">
        <w:trPr>
          <w:trHeight w:val="263"/>
        </w:trPr>
        <w:tc>
          <w:tcPr>
            <w:tcW w:w="818" w:type="dxa"/>
            <w:vMerge/>
            <w:textDirection w:val="btLr"/>
          </w:tcPr>
          <w:p w:rsidR="000D1AE6" w:rsidRDefault="000D1AE6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779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  <w:vMerge w:val="restart"/>
          </w:tcPr>
          <w:p w:rsidR="000D1AE6" w:rsidRPr="00E659D5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779" w:type="dxa"/>
            <w:vMerge w:val="restart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  <w:vMerge w:val="restart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779" w:type="dxa"/>
            <w:vMerge w:val="restart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  <w:vMerge w:val="restart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– это интересно!</w:t>
            </w:r>
          </w:p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(Зырянова Л.Н.</w:t>
            </w:r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2.3</w:t>
            </w:r>
          </w:p>
        </w:tc>
        <w:tc>
          <w:tcPr>
            <w:tcW w:w="426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0D1AE6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0D1AE6" w:rsidRPr="000D1AE6" w:rsidRDefault="000D1AE6" w:rsidP="00AF2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851" w:type="dxa"/>
          </w:tcPr>
          <w:p w:rsidR="000D1AE6" w:rsidRDefault="000D1AE6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Default="000D1AE6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</w:tr>
      <w:tr w:rsidR="000D1AE6" w:rsidRPr="00002CD7" w:rsidTr="00626CF8">
        <w:trPr>
          <w:trHeight w:val="236"/>
        </w:trPr>
        <w:tc>
          <w:tcPr>
            <w:tcW w:w="818" w:type="dxa"/>
            <w:vMerge/>
            <w:textDirection w:val="btLr"/>
          </w:tcPr>
          <w:p w:rsidR="000D1AE6" w:rsidRPr="00470E5A" w:rsidRDefault="000D1AE6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0D1AE6" w:rsidRPr="00E659D5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0D1AE6" w:rsidRPr="00FB5060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0D1AE6" w:rsidRPr="002D522D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  <w:vMerge w:val="restart"/>
          </w:tcPr>
          <w:p w:rsidR="000D1AE6" w:rsidRPr="00FB5060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</w:t>
            </w:r>
            <w:proofErr w:type="gramEnd"/>
          </w:p>
        </w:tc>
        <w:tc>
          <w:tcPr>
            <w:tcW w:w="851" w:type="dxa"/>
            <w:vMerge w:val="restart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7E4307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</w:tr>
      <w:tr w:rsidR="000D1AE6" w:rsidRPr="00002CD7" w:rsidTr="00626CF8">
        <w:trPr>
          <w:trHeight w:val="156"/>
        </w:trPr>
        <w:tc>
          <w:tcPr>
            <w:tcW w:w="818" w:type="dxa"/>
            <w:vMerge/>
            <w:textDirection w:val="btLr"/>
          </w:tcPr>
          <w:p w:rsidR="000D1AE6" w:rsidRPr="00470E5A" w:rsidRDefault="000D1AE6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779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850661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1.2а</w:t>
            </w: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0D1AE6" w:rsidRPr="00E659D5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Английский – это интересно!</w:t>
            </w:r>
          </w:p>
          <w:p w:rsidR="000D1AE6" w:rsidRPr="00E659D5" w:rsidRDefault="000D1AE6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(Бурнашева Л.М.)</w:t>
            </w:r>
          </w:p>
        </w:tc>
        <w:tc>
          <w:tcPr>
            <w:tcW w:w="779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0D1AE6" w:rsidRPr="002D522D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2.3</w:t>
            </w: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0D1AE6" w:rsidRPr="00FB5060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D1AE6" w:rsidRPr="00FB5060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rPr>
          <w:trHeight w:val="156"/>
        </w:trPr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0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26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1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</w:tr>
      <w:tr w:rsidR="00B9183F" w:rsidRPr="00002CD7" w:rsidTr="00850661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</w:tcPr>
          <w:p w:rsidR="00B9183F" w:rsidRPr="00E659D5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4936" w:type="dxa"/>
            <w:gridSpan w:val="4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«Здравствуйте!» 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занятие в </w:t>
            </w:r>
            <w:proofErr w:type="spellStart"/>
            <w:r w:rsidRPr="00850661">
              <w:rPr>
                <w:rFonts w:ascii="Times New Roman" w:eastAsia="Times New Roman" w:hAnsi="Times New Roman" w:cs="Times New Roman"/>
                <w:i/>
                <w:lang w:eastAsia="ru-RU"/>
              </w:rPr>
              <w:t>Айхале</w:t>
            </w:r>
            <w:proofErr w:type="spellEnd"/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13.30-16.05</w:t>
            </w:r>
          </w:p>
        </w:tc>
      </w:tr>
      <w:tr w:rsidR="00B9183F" w:rsidRPr="00002CD7" w:rsidTr="00626CF8">
        <w:tc>
          <w:tcPr>
            <w:tcW w:w="818" w:type="dxa"/>
            <w:vMerge w:val="restart"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</w:tcPr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Твое здоровье 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2.16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A57606">
        <w:trPr>
          <w:trHeight w:val="700"/>
        </w:trPr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Хэппи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инглиш</w:t>
            </w:r>
          </w:p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(Никифорова А.В.)</w:t>
            </w:r>
          </w:p>
        </w:tc>
        <w:tc>
          <w:tcPr>
            <w:tcW w:w="779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850661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2.3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История русской словесности</w:t>
            </w:r>
          </w:p>
          <w:p w:rsidR="00B9183F" w:rsidRPr="00E933BC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Стручкова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3.4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B9183F" w:rsidRPr="00A57606" w:rsidRDefault="00B9183F" w:rsidP="00E659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(Слепцов А.В.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</w:tr>
      <w:tr w:rsidR="00B9183F" w:rsidRPr="00002CD7" w:rsidTr="00A57606">
        <w:trPr>
          <w:trHeight w:val="700"/>
        </w:trPr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Pr="00E659D5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Говорю на языке Королевы</w:t>
            </w:r>
          </w:p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Басыгысова</w:t>
            </w:r>
            <w:proofErr w:type="spellEnd"/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2.16</w:t>
            </w: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</w:tcPr>
          <w:p w:rsidR="00B9183F" w:rsidRPr="00A57606" w:rsidRDefault="00B9183F" w:rsidP="00E659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9183F" w:rsidRPr="00E933BC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 w:val="restart"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  <w:vMerge w:val="restart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</w:tcPr>
          <w:p w:rsidR="00B9183F" w:rsidRPr="00E659D5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Занимательный английский </w:t>
            </w:r>
          </w:p>
          <w:p w:rsidR="00B9183F" w:rsidRPr="00E659D5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(Третьякова С.П.)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2.1</w:t>
            </w: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  <w:vMerge w:val="restart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  <w:vMerge w:val="restart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</w:tcPr>
          <w:p w:rsidR="00B9183F" w:rsidRPr="00E659D5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Английский – это интересно!</w:t>
            </w:r>
          </w:p>
          <w:p w:rsidR="00B9183F" w:rsidRPr="00E659D5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(Бурнашева Л.М.)</w:t>
            </w:r>
          </w:p>
        </w:tc>
        <w:tc>
          <w:tcPr>
            <w:tcW w:w="779" w:type="dxa"/>
          </w:tcPr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2.3</w:t>
            </w: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B9183F" w:rsidRPr="00E933BC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Черемкина</w:t>
            </w:r>
            <w:proofErr w:type="spellEnd"/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З.Л.)</w:t>
            </w:r>
          </w:p>
        </w:tc>
        <w:tc>
          <w:tcPr>
            <w:tcW w:w="850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1.2а</w:t>
            </w: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850661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4936" w:type="dxa"/>
            <w:gridSpan w:val="4"/>
          </w:tcPr>
          <w:p w:rsidR="00B9183F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«Здравствуйте!» 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занятие в </w:t>
            </w:r>
            <w:proofErr w:type="spellStart"/>
            <w:r w:rsidRPr="00850661">
              <w:rPr>
                <w:rFonts w:ascii="Times New Roman" w:eastAsia="Times New Roman" w:hAnsi="Times New Roman" w:cs="Times New Roman"/>
                <w:i/>
                <w:lang w:eastAsia="ru-RU"/>
              </w:rPr>
              <w:t>Айхале</w:t>
            </w:r>
            <w:proofErr w:type="spellEnd"/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13.30-16.05</w:t>
            </w:r>
          </w:p>
        </w:tc>
      </w:tr>
      <w:tr w:rsidR="00B9183F" w:rsidRPr="00002CD7" w:rsidTr="000D670E">
        <w:trPr>
          <w:trHeight w:val="157"/>
        </w:trPr>
        <w:tc>
          <w:tcPr>
            <w:tcW w:w="818" w:type="dxa"/>
            <w:vMerge w:val="restart"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5" w:type="dxa"/>
          </w:tcPr>
          <w:p w:rsidR="00B9183F" w:rsidRPr="00FB5060" w:rsidRDefault="00B9183F" w:rsidP="000D6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</w:tcPr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</w:tcPr>
          <w:p w:rsidR="00B9183F" w:rsidRPr="00A57606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B9183F" w:rsidRPr="00A57606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</w:tcPr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850" w:type="dxa"/>
          </w:tcPr>
          <w:p w:rsidR="00B9183F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</w:tcPr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851" w:type="dxa"/>
          </w:tcPr>
          <w:p w:rsidR="00B9183F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</w:tr>
      <w:tr w:rsidR="00B9183F" w:rsidRPr="00002CD7" w:rsidTr="009E32B9">
        <w:trPr>
          <w:trHeight w:val="64"/>
        </w:trPr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(Слепцов А.В.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12.05-13.30</w:t>
            </w:r>
          </w:p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</w:tcPr>
          <w:p w:rsidR="00B9183F" w:rsidRPr="00A57606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Фоамирановые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куклы 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 Е.О.)</w:t>
            </w:r>
          </w:p>
        </w:tc>
        <w:tc>
          <w:tcPr>
            <w:tcW w:w="850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  <w:vMerge w:val="restart"/>
          </w:tcPr>
          <w:p w:rsidR="00B9183F" w:rsidRPr="00A57606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(Слепцов А.В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12.05-13.30</w:t>
            </w:r>
          </w:p>
          <w:p w:rsidR="00B9183F" w:rsidRPr="007E4307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3.15</w:t>
            </w:r>
          </w:p>
        </w:tc>
      </w:tr>
      <w:tr w:rsidR="00B9183F" w:rsidRPr="00002CD7" w:rsidTr="00626CF8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Pr="00A57606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B9183F" w:rsidRPr="00A57606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брейка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  <w:vMerge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0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26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183F" w:rsidRPr="002263CB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1" w:type="dxa"/>
          </w:tcPr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B9183F" w:rsidRPr="00B9183F" w:rsidRDefault="00B9183F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</w:tr>
      <w:tr w:rsidR="00B9183F" w:rsidRPr="00002CD7" w:rsidTr="00626CF8">
        <w:tc>
          <w:tcPr>
            <w:tcW w:w="818" w:type="dxa"/>
            <w:vMerge w:val="restart"/>
            <w:textDirection w:val="btLr"/>
          </w:tcPr>
          <w:p w:rsidR="00B9183F" w:rsidRPr="00470E5A" w:rsidRDefault="00B9183F" w:rsidP="00470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3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66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(Слепцов А.В.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08.45-10.10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(Слепцов А.В.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08.45-10.10</w:t>
            </w:r>
          </w:p>
          <w:p w:rsidR="00B9183F" w:rsidRPr="002D522D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18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2" w:type="dxa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</w:tcPr>
          <w:p w:rsidR="00B9183F" w:rsidRPr="00002CD7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FB50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35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Робототехника </w:t>
            </w:r>
          </w:p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(Мухин Е.И.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6" w:type="dxa"/>
            <w:vMerge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39" w:type="dxa"/>
            <w:vMerge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18" w:type="dxa"/>
            <w:vMerge w:val="restart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2" w:type="dxa"/>
            <w:vMerge w:val="restart"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</w:tcPr>
          <w:p w:rsidR="00B9183F" w:rsidRPr="00002CD7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6" w:type="dxa"/>
          </w:tcPr>
          <w:p w:rsidR="00B9183F" w:rsidRPr="00A57606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Настольный теннис</w:t>
            </w:r>
          </w:p>
          <w:p w:rsidR="00B9183F" w:rsidRPr="00A57606" w:rsidRDefault="00B9183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Тырылгин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А.Н.)</w:t>
            </w:r>
          </w:p>
        </w:tc>
        <w:tc>
          <w:tcPr>
            <w:tcW w:w="779" w:type="dxa"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B9183F" w:rsidRPr="00FB5060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EF" w:rsidRPr="00002CD7" w:rsidTr="00626CF8">
        <w:tc>
          <w:tcPr>
            <w:tcW w:w="818" w:type="dxa"/>
            <w:vMerge/>
          </w:tcPr>
          <w:p w:rsidR="00D71AEF" w:rsidRPr="00002CD7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35" w:type="dxa"/>
          </w:tcPr>
          <w:p w:rsidR="00D71AEF" w:rsidRPr="00F1651E" w:rsidRDefault="00D71AE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Настольный теннис</w:t>
            </w:r>
          </w:p>
          <w:p w:rsidR="00D71AEF" w:rsidRPr="00A57606" w:rsidRDefault="00D71AE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Тырылгин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А.Н.)</w:t>
            </w:r>
          </w:p>
        </w:tc>
        <w:tc>
          <w:tcPr>
            <w:tcW w:w="779" w:type="dxa"/>
          </w:tcPr>
          <w:p w:rsidR="00D71AEF" w:rsidRDefault="00D71AE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  <w:p w:rsidR="00D71AEF" w:rsidRDefault="00D71AE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66" w:type="dxa"/>
            <w:vMerge w:val="restart"/>
          </w:tcPr>
          <w:p w:rsidR="00D71AEF" w:rsidRPr="00A57606" w:rsidRDefault="00D71AE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Робототехника </w:t>
            </w:r>
          </w:p>
          <w:p w:rsidR="00D71AEF" w:rsidRPr="00A57606" w:rsidRDefault="00D71AE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(Мухин Е.И.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455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39" w:type="dxa"/>
            <w:vMerge w:val="restart"/>
          </w:tcPr>
          <w:p w:rsidR="00D71AEF" w:rsidRPr="00A57606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 w:val="restart"/>
          </w:tcPr>
          <w:p w:rsidR="00D71AEF" w:rsidRPr="00A57606" w:rsidRDefault="00D71AE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71AEF" w:rsidRPr="002D522D" w:rsidRDefault="00D71AEF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</w:tcPr>
          <w:p w:rsidR="00D71AEF" w:rsidRPr="00FB5060" w:rsidRDefault="00D71AEF" w:rsidP="00AF2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D71AEF" w:rsidRPr="00FB5060" w:rsidRDefault="00D71AE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EF" w:rsidRPr="00002CD7" w:rsidTr="00626CF8">
        <w:tc>
          <w:tcPr>
            <w:tcW w:w="818" w:type="dxa"/>
            <w:vMerge/>
          </w:tcPr>
          <w:p w:rsidR="00D71AEF" w:rsidRPr="00002CD7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35" w:type="dxa"/>
          </w:tcPr>
          <w:p w:rsidR="00D71AEF" w:rsidRPr="00A57606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Химия вокруг нас</w:t>
            </w:r>
          </w:p>
          <w:p w:rsidR="00D71AEF" w:rsidRPr="00F1651E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Тырылгина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Л.Н.)</w:t>
            </w:r>
          </w:p>
        </w:tc>
        <w:tc>
          <w:tcPr>
            <w:tcW w:w="779" w:type="dxa"/>
          </w:tcPr>
          <w:p w:rsidR="00D71AEF" w:rsidRDefault="00D71AE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  <w:p w:rsidR="00D71AEF" w:rsidRPr="00850661" w:rsidRDefault="00D71AEF" w:rsidP="00E933B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1.9</w:t>
            </w:r>
          </w:p>
        </w:tc>
        <w:tc>
          <w:tcPr>
            <w:tcW w:w="455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D71AEF" w:rsidRPr="00A57606" w:rsidRDefault="00D71AEF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D71AEF" w:rsidRPr="00A57606" w:rsidRDefault="00D71AE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D71AEF" w:rsidRPr="00FB5060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D71AEF" w:rsidRPr="00A57606" w:rsidRDefault="00D71AE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D71AEF" w:rsidRDefault="00D71AE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71AEF" w:rsidRDefault="00D71AEF" w:rsidP="00AF2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71AEF" w:rsidRPr="00FB5060" w:rsidRDefault="00D71AE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83F" w:rsidRPr="00002CD7" w:rsidTr="00626CF8">
        <w:tc>
          <w:tcPr>
            <w:tcW w:w="818" w:type="dxa"/>
            <w:vMerge/>
          </w:tcPr>
          <w:p w:rsidR="00B9183F" w:rsidRPr="00002CD7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35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6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39" w:type="dxa"/>
            <w:vMerge w:val="restart"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779" w:type="dxa"/>
            <w:vMerge w:val="restart"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B9183F" w:rsidRPr="00FB5060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18" w:type="dxa"/>
          </w:tcPr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Робототехника </w:t>
            </w:r>
          </w:p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(Мухин Е.И.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426" w:type="dxa"/>
            <w:vMerge w:val="restart"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2" w:type="dxa"/>
            <w:vMerge w:val="restart"/>
          </w:tcPr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Настольный теннис</w:t>
            </w:r>
          </w:p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Тырылгин</w:t>
            </w:r>
            <w:proofErr w:type="spellEnd"/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А.Н.)</w:t>
            </w:r>
          </w:p>
        </w:tc>
        <w:tc>
          <w:tcPr>
            <w:tcW w:w="851" w:type="dxa"/>
            <w:vMerge w:val="restart"/>
          </w:tcPr>
          <w:p w:rsidR="00B9183F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B9183F" w:rsidRPr="00FB5060" w:rsidRDefault="00B9183F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</w:p>
        </w:tc>
      </w:tr>
      <w:tr w:rsidR="00B9183F" w:rsidRPr="00002CD7" w:rsidTr="00626CF8">
        <w:tc>
          <w:tcPr>
            <w:tcW w:w="818" w:type="dxa"/>
            <w:vMerge/>
          </w:tcPr>
          <w:p w:rsidR="00B9183F" w:rsidRPr="00002CD7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B9183F" w:rsidRPr="00A57606" w:rsidRDefault="00B9183F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</w:tcPr>
          <w:p w:rsidR="00B9183F" w:rsidRDefault="00B9183F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B9183F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18" w:type="dxa"/>
          </w:tcPr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B9183F" w:rsidRPr="00A57606" w:rsidRDefault="00B9183F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850" w:type="dxa"/>
          </w:tcPr>
          <w:p w:rsidR="00B9183F" w:rsidRDefault="00B9183F" w:rsidP="002D52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B9183F" w:rsidRDefault="00B9183F" w:rsidP="002D52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</w:p>
        </w:tc>
        <w:tc>
          <w:tcPr>
            <w:tcW w:w="426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B9183F" w:rsidRPr="00A57606" w:rsidRDefault="00B9183F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9183F" w:rsidRPr="00FB5060" w:rsidRDefault="00B9183F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AE6" w:rsidRPr="00002CD7" w:rsidTr="00626CF8">
        <w:tc>
          <w:tcPr>
            <w:tcW w:w="818" w:type="dxa"/>
            <w:vMerge/>
          </w:tcPr>
          <w:p w:rsidR="000D1AE6" w:rsidRPr="00002CD7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0D1AE6" w:rsidRPr="00A5760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</w:tcPr>
          <w:p w:rsidR="000D1AE6" w:rsidRDefault="000D1AE6" w:rsidP="00E9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B63252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D1A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8" w:type="dxa"/>
          </w:tcPr>
          <w:p w:rsidR="000D1AE6" w:rsidRPr="00A57606" w:rsidRDefault="000D1AE6" w:rsidP="000D1A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Твое здоровье </w:t>
            </w:r>
          </w:p>
          <w:p w:rsidR="000D1AE6" w:rsidRPr="00A57606" w:rsidRDefault="000D1AE6" w:rsidP="000D1A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850" w:type="dxa"/>
          </w:tcPr>
          <w:p w:rsidR="000D1AE6" w:rsidRDefault="00B63252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0D1AE6" w:rsidRPr="002D522D" w:rsidRDefault="000D1AE6" w:rsidP="000D1A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3.17</w:t>
            </w:r>
          </w:p>
        </w:tc>
        <w:tc>
          <w:tcPr>
            <w:tcW w:w="426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D1AE6" w:rsidRPr="00A57606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AE6" w:rsidRPr="00002CD7" w:rsidTr="00626CF8">
        <w:tc>
          <w:tcPr>
            <w:tcW w:w="818" w:type="dxa"/>
            <w:vMerge/>
          </w:tcPr>
          <w:p w:rsidR="000D1AE6" w:rsidRPr="00002CD7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6" w:type="dxa"/>
          </w:tcPr>
          <w:p w:rsidR="000D1AE6" w:rsidRPr="00FB5060" w:rsidRDefault="000D1AE6" w:rsidP="000D67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Твое здоровье </w:t>
            </w:r>
          </w:p>
          <w:p w:rsidR="000D1AE6" w:rsidRPr="00FB5060" w:rsidRDefault="000D1AE6" w:rsidP="000D67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  <w:p w:rsidR="000D1AE6" w:rsidRPr="002D522D" w:rsidRDefault="000D1AE6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3.17</w:t>
            </w: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39" w:type="dxa"/>
          </w:tcPr>
          <w:p w:rsidR="000D1AE6" w:rsidRPr="00A5760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Робототехника </w:t>
            </w:r>
          </w:p>
          <w:p w:rsidR="000D1AE6" w:rsidRPr="00A57606" w:rsidRDefault="000D1AE6" w:rsidP="00E93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(Мухин Е.И.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455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18" w:type="dxa"/>
          </w:tcPr>
          <w:p w:rsidR="000D1AE6" w:rsidRPr="00FB5060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</w:tcPr>
          <w:p w:rsidR="000D1AE6" w:rsidRPr="00A57606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AE6" w:rsidRPr="00002CD7" w:rsidTr="00626CF8">
        <w:tc>
          <w:tcPr>
            <w:tcW w:w="818" w:type="dxa"/>
            <w:vMerge/>
          </w:tcPr>
          <w:p w:rsidR="000D1AE6" w:rsidRPr="00002CD7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66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18" w:type="dxa"/>
            <w:vMerge w:val="restart"/>
          </w:tcPr>
          <w:p w:rsidR="000D1AE6" w:rsidRPr="00FB5060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0D1AE6" w:rsidRPr="00A57606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0D1AE6" w:rsidRPr="00A57606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851" w:type="dxa"/>
          </w:tcPr>
          <w:p w:rsidR="000D1AE6" w:rsidRDefault="000D1AE6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  <w:p w:rsidR="000D1AE6" w:rsidRPr="00FB5060" w:rsidRDefault="000D1AE6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зал</w:t>
            </w:r>
          </w:p>
        </w:tc>
      </w:tr>
      <w:tr w:rsidR="000D1AE6" w:rsidRPr="00002CD7" w:rsidTr="00626CF8">
        <w:tc>
          <w:tcPr>
            <w:tcW w:w="818" w:type="dxa"/>
            <w:vMerge/>
          </w:tcPr>
          <w:p w:rsidR="000D1AE6" w:rsidRPr="00002CD7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0D1AE6" w:rsidRDefault="000D1AE6" w:rsidP="00FB50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0D1AE6" w:rsidRPr="00FB5060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0D1AE6" w:rsidRDefault="000D1AE6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0D1AE6" w:rsidRPr="00A57606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76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Робототехника </w:t>
            </w:r>
          </w:p>
          <w:p w:rsidR="000D1AE6" w:rsidRPr="00A57606" w:rsidRDefault="000D1AE6" w:rsidP="00AF20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(Мухин Е.И.</w:t>
            </w:r>
            <w:r w:rsidRPr="00A5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0D1AE6" w:rsidRDefault="000D1AE6" w:rsidP="00A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</w:tr>
    </w:tbl>
    <w:p w:rsidR="00CC1AEF" w:rsidRDefault="00CC1AEF">
      <w:pPr>
        <w:rPr>
          <w:rFonts w:ascii="Times New Roman" w:hAnsi="Times New Roman" w:cs="Times New Roman"/>
          <w:sz w:val="24"/>
          <w:szCs w:val="24"/>
        </w:rPr>
      </w:pPr>
    </w:p>
    <w:p w:rsidR="00ED1294" w:rsidRDefault="00ED1294">
      <w:pPr>
        <w:rPr>
          <w:rFonts w:ascii="Times New Roman" w:hAnsi="Times New Roman" w:cs="Times New Roman"/>
          <w:sz w:val="24"/>
          <w:szCs w:val="24"/>
        </w:rPr>
      </w:pPr>
    </w:p>
    <w:p w:rsidR="00ED1294" w:rsidRDefault="00ED1294">
      <w:pPr>
        <w:rPr>
          <w:rFonts w:ascii="Times New Roman" w:hAnsi="Times New Roman" w:cs="Times New Roman"/>
          <w:sz w:val="24"/>
          <w:szCs w:val="24"/>
        </w:rPr>
      </w:pPr>
    </w:p>
    <w:p w:rsidR="00ED1294" w:rsidRDefault="00ED1294">
      <w:pPr>
        <w:rPr>
          <w:rFonts w:ascii="Times New Roman" w:hAnsi="Times New Roman" w:cs="Times New Roman"/>
          <w:sz w:val="24"/>
          <w:szCs w:val="24"/>
        </w:rPr>
      </w:pPr>
    </w:p>
    <w:p w:rsidR="00643957" w:rsidRDefault="00643957">
      <w:pPr>
        <w:rPr>
          <w:rFonts w:ascii="Times New Roman" w:hAnsi="Times New Roman" w:cs="Times New Roman"/>
          <w:sz w:val="24"/>
          <w:szCs w:val="24"/>
        </w:rPr>
      </w:pPr>
    </w:p>
    <w:p w:rsidR="00643957" w:rsidRDefault="00643957">
      <w:pPr>
        <w:rPr>
          <w:rFonts w:ascii="Times New Roman" w:hAnsi="Times New Roman" w:cs="Times New Roman"/>
          <w:sz w:val="24"/>
          <w:szCs w:val="24"/>
        </w:rPr>
      </w:pPr>
    </w:p>
    <w:p w:rsidR="00643957" w:rsidRDefault="00643957">
      <w:pPr>
        <w:rPr>
          <w:rFonts w:ascii="Times New Roman" w:hAnsi="Times New Roman" w:cs="Times New Roman"/>
          <w:sz w:val="24"/>
          <w:szCs w:val="24"/>
        </w:rPr>
      </w:pPr>
    </w:p>
    <w:p w:rsidR="00346B22" w:rsidRDefault="00346B22">
      <w:pPr>
        <w:rPr>
          <w:rFonts w:ascii="Times New Roman" w:hAnsi="Times New Roman" w:cs="Times New Roman"/>
          <w:sz w:val="24"/>
          <w:szCs w:val="24"/>
        </w:rPr>
      </w:pPr>
    </w:p>
    <w:p w:rsidR="00ED1294" w:rsidRPr="00626CF8" w:rsidRDefault="00E9052C" w:rsidP="00ED12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</w:t>
      </w:r>
      <w:r w:rsidR="00ED1294"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="00ED1294"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УТВЕРЖДАЮ</w:t>
      </w:r>
    </w:p>
    <w:p w:rsidR="00ED1294" w:rsidRPr="00626CF8" w:rsidRDefault="00ED1294" w:rsidP="00ED12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профком МОБУ СОШ № 20 г. Якутска                                                                                                                                    </w:t>
      </w:r>
      <w:r w:rsidR="00E905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директор МОБУ СОШ № 20 г. Якутска</w:t>
      </w:r>
    </w:p>
    <w:p w:rsidR="00ED1294" w:rsidRDefault="00ED1294" w:rsidP="00ED12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____________________ М.А. </w:t>
      </w:r>
      <w:proofErr w:type="spellStart"/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Олесова</w:t>
      </w:r>
      <w:proofErr w:type="spellEnd"/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905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__________________________ У.А. </w:t>
      </w:r>
      <w:proofErr w:type="spellStart"/>
      <w:r w:rsidRPr="00626C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Аргунова</w:t>
      </w:r>
      <w:proofErr w:type="spellEnd"/>
    </w:p>
    <w:p w:rsidR="00E61052" w:rsidRPr="00E61052" w:rsidRDefault="00E61052" w:rsidP="00ED12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1294" w:rsidRPr="00ED1294" w:rsidRDefault="00ED1294" w:rsidP="00ED1294">
      <w:pPr>
        <w:shd w:val="clear" w:color="auto" w:fill="FFFFFF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2C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002C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27088">
        <w:rPr>
          <w:rFonts w:ascii="Times New Roman" w:eastAsia="Times New Roman" w:hAnsi="Times New Roman" w:cs="Times New Roman"/>
          <w:b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lang w:eastAsia="ru-RU"/>
        </w:rPr>
        <w:t>АНИЕ ВНЕУРОЧНОЙ ДЕЯТЕЛЬНОСТИ В 6</w:t>
      </w:r>
      <w:r w:rsidRPr="00527088">
        <w:rPr>
          <w:rFonts w:ascii="Times New Roman" w:eastAsia="Times New Roman" w:hAnsi="Times New Roman" w:cs="Times New Roman"/>
          <w:b/>
          <w:lang w:eastAsia="ru-RU"/>
        </w:rPr>
        <w:t xml:space="preserve"> – ЫХ  КЛАССАХ НА 2016 – 2017 учебный год (</w:t>
      </w:r>
      <w:r w:rsidRPr="00527088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527088">
        <w:rPr>
          <w:rFonts w:ascii="Times New Roman" w:eastAsia="Times New Roman" w:hAnsi="Times New Roman" w:cs="Times New Roman"/>
          <w:b/>
          <w:lang w:eastAsia="ru-RU"/>
        </w:rPr>
        <w:t xml:space="preserve"> смена)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818"/>
        <w:gridCol w:w="455"/>
        <w:gridCol w:w="1835"/>
        <w:gridCol w:w="779"/>
        <w:gridCol w:w="455"/>
        <w:gridCol w:w="1866"/>
        <w:gridCol w:w="779"/>
        <w:gridCol w:w="455"/>
        <w:gridCol w:w="1839"/>
        <w:gridCol w:w="779"/>
        <w:gridCol w:w="455"/>
        <w:gridCol w:w="1818"/>
        <w:gridCol w:w="850"/>
        <w:gridCol w:w="426"/>
        <w:gridCol w:w="1842"/>
        <w:gridCol w:w="851"/>
      </w:tblGrid>
      <w:tr w:rsidR="00ED1294" w:rsidRPr="00002CD7" w:rsidTr="00850661">
        <w:trPr>
          <w:trHeight w:val="454"/>
        </w:trPr>
        <w:tc>
          <w:tcPr>
            <w:tcW w:w="818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455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5" w:type="dxa"/>
          </w:tcPr>
          <w:p w:rsidR="00ED1294" w:rsidRPr="00AF20A9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779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5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6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 </w:t>
            </w:r>
          </w:p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55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9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</w:p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55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8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26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</w:t>
            </w:r>
            <w:proofErr w:type="spellEnd"/>
          </w:p>
        </w:tc>
        <w:tc>
          <w:tcPr>
            <w:tcW w:w="1842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00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851" w:type="dxa"/>
          </w:tcPr>
          <w:p w:rsidR="00ED1294" w:rsidRPr="00002CD7" w:rsidRDefault="00ED1294" w:rsidP="008506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C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Вре-мя</w:t>
            </w:r>
            <w:proofErr w:type="spellEnd"/>
            <w:proofErr w:type="gramEnd"/>
          </w:p>
        </w:tc>
      </w:tr>
      <w:tr w:rsidR="00256C21" w:rsidRPr="00002CD7" w:rsidTr="00E9052C">
        <w:trPr>
          <w:cantSplit/>
          <w:trHeight w:val="1134"/>
        </w:trPr>
        <w:tc>
          <w:tcPr>
            <w:tcW w:w="818" w:type="dxa"/>
            <w:vMerge w:val="restart"/>
            <w:textDirection w:val="btLr"/>
          </w:tcPr>
          <w:p w:rsidR="00256C21" w:rsidRPr="00ED1294" w:rsidRDefault="00256C21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</w:t>
            </w:r>
            <w:r w:rsidR="009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</w:t>
            </w:r>
            <w:proofErr w:type="gramEnd"/>
          </w:p>
        </w:tc>
        <w:tc>
          <w:tcPr>
            <w:tcW w:w="455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5" w:type="dxa"/>
          </w:tcPr>
          <w:p w:rsidR="00642BF4" w:rsidRPr="00642BF4" w:rsidRDefault="00642BF4" w:rsidP="00642B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Робототехника </w:t>
            </w:r>
          </w:p>
          <w:p w:rsidR="00256C21" w:rsidRPr="00ED1294" w:rsidRDefault="00642BF4" w:rsidP="00642B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(Мухин Е.И.)</w:t>
            </w:r>
          </w:p>
        </w:tc>
        <w:tc>
          <w:tcPr>
            <w:tcW w:w="779" w:type="dxa"/>
          </w:tcPr>
          <w:p w:rsidR="00256C21" w:rsidRPr="00642BF4" w:rsidRDefault="00642BF4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</w:tc>
        <w:tc>
          <w:tcPr>
            <w:tcW w:w="455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Занимательная математика</w:t>
            </w:r>
          </w:p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(Верховцева Д.В.)</w:t>
            </w:r>
          </w:p>
        </w:tc>
        <w:tc>
          <w:tcPr>
            <w:tcW w:w="779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56C21" w:rsidRPr="002253F5" w:rsidRDefault="00256C21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55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256C21" w:rsidRDefault="00256C21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256C21" w:rsidRDefault="00256C21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851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5668F5" w:rsidRPr="005668F5" w:rsidRDefault="005668F5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1.2а</w:t>
            </w:r>
          </w:p>
        </w:tc>
      </w:tr>
      <w:tr w:rsidR="00256C21" w:rsidRPr="00002CD7" w:rsidTr="005668F5">
        <w:trPr>
          <w:cantSplit/>
          <w:trHeight w:val="446"/>
        </w:trPr>
        <w:tc>
          <w:tcPr>
            <w:tcW w:w="818" w:type="dxa"/>
            <w:vMerge/>
            <w:textDirection w:val="btLr"/>
          </w:tcPr>
          <w:p w:rsidR="00256C21" w:rsidRDefault="00256C21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5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8" w:type="dxa"/>
          </w:tcPr>
          <w:p w:rsidR="00256C21" w:rsidRPr="00E9052C" w:rsidRDefault="00256C21" w:rsidP="00256C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Изонить</w:t>
            </w:r>
            <w:proofErr w:type="spellEnd"/>
          </w:p>
          <w:p w:rsidR="00256C21" w:rsidRDefault="00256C21" w:rsidP="00256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Толтаева</w:t>
            </w:r>
            <w:proofErr w:type="spellEnd"/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Н.М.)</w:t>
            </w:r>
          </w:p>
        </w:tc>
        <w:tc>
          <w:tcPr>
            <w:tcW w:w="850" w:type="dxa"/>
          </w:tcPr>
          <w:p w:rsidR="00256C21" w:rsidRDefault="005668F5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5668F5" w:rsidRPr="005668F5" w:rsidRDefault="005668F5" w:rsidP="005668F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6" w:type="dxa"/>
          </w:tcPr>
          <w:p w:rsidR="00256C21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56C21" w:rsidRDefault="009E61A6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256C21" w:rsidRPr="00ED1294" w:rsidRDefault="00256C21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BB" w:rsidRPr="00002CD7" w:rsidTr="006E768B">
        <w:trPr>
          <w:cantSplit/>
          <w:trHeight w:val="269"/>
        </w:trPr>
        <w:tc>
          <w:tcPr>
            <w:tcW w:w="818" w:type="dxa"/>
            <w:vMerge w:val="restart"/>
            <w:textDirection w:val="btLr"/>
          </w:tcPr>
          <w:p w:rsidR="002C2FBB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5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C2FBB" w:rsidRPr="002263CB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C2FBB" w:rsidRPr="002263CB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2C2FBB" w:rsidRPr="00E9052C" w:rsidRDefault="002C2FBB" w:rsidP="00256C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2C2FBB" w:rsidRDefault="002C2FB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C2FBB" w:rsidRPr="002263CB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1" w:type="dxa"/>
          </w:tcPr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2C2FBB" w:rsidRPr="00B9183F" w:rsidRDefault="002C2FB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</w:tr>
      <w:tr w:rsidR="002C2FBB" w:rsidRPr="00002CD7" w:rsidTr="0084368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7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«Здравствуйте!» 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занятие в </w:t>
            </w:r>
            <w:proofErr w:type="spellStart"/>
            <w:r w:rsidRPr="00850661">
              <w:rPr>
                <w:rFonts w:ascii="Times New Roman" w:eastAsia="Times New Roman" w:hAnsi="Times New Roman" w:cs="Times New Roman"/>
                <w:i/>
                <w:lang w:eastAsia="ru-RU"/>
              </w:rPr>
              <w:t>Айхале</w:t>
            </w:r>
            <w:proofErr w:type="spellEnd"/>
          </w:p>
        </w:tc>
        <w:tc>
          <w:tcPr>
            <w:tcW w:w="77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10.00-11.40</w:t>
            </w:r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5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2C2FBB" w:rsidRPr="00E9052C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  <w:vMerge w:val="restart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850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26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 брейка</w:t>
            </w:r>
          </w:p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(Федотов В.В.)</w:t>
            </w:r>
          </w:p>
        </w:tc>
        <w:tc>
          <w:tcPr>
            <w:tcW w:w="851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5" w:type="dxa"/>
            <w:vMerge w:val="restart"/>
          </w:tcPr>
          <w:p w:rsidR="002C2FBB" w:rsidRPr="00FB5060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Твое здоровье 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DF1802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  <w:vMerge w:val="restart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lang w:eastAsia="ru-RU"/>
              </w:rPr>
              <w:t>Говорим по-английски</w:t>
            </w:r>
          </w:p>
          <w:p w:rsidR="002C2FBB" w:rsidRPr="00E9052C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>(Игнатьев Н.М.)</w:t>
            </w:r>
          </w:p>
        </w:tc>
        <w:tc>
          <w:tcPr>
            <w:tcW w:w="779" w:type="dxa"/>
            <w:vMerge w:val="restart"/>
          </w:tcPr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2C2FBB" w:rsidRPr="00E9052C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850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6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Занимательная математика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(Верховцева Д.В.)</w:t>
            </w:r>
          </w:p>
        </w:tc>
        <w:tc>
          <w:tcPr>
            <w:tcW w:w="851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2.18</w:t>
            </w:r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Твое здоровье </w:t>
            </w:r>
          </w:p>
          <w:p w:rsidR="002C2FBB" w:rsidRPr="00E9052C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851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16.35</w:t>
            </w:r>
          </w:p>
          <w:p w:rsidR="002C2FBB" w:rsidRP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3.17</w:t>
            </w:r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35" w:type="dxa"/>
          </w:tcPr>
          <w:p w:rsidR="002C2FBB" w:rsidRPr="00ED1294" w:rsidRDefault="002C2FBB" w:rsidP="002C2F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Говорим по-английски</w:t>
            </w:r>
          </w:p>
          <w:p w:rsidR="002C2FBB" w:rsidRPr="00ED1294" w:rsidRDefault="002C2FBB" w:rsidP="002C2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(Игнатьев Н.М.)</w:t>
            </w:r>
          </w:p>
        </w:tc>
        <w:tc>
          <w:tcPr>
            <w:tcW w:w="779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  <w:p w:rsidR="002C2FBB" w:rsidRP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 w:val="restart"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5" w:type="dxa"/>
            <w:vMerge w:val="restart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779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DF1802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1.2а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779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  <w:vMerge w:val="restart"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</w:p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>Толтаева</w:t>
            </w:r>
            <w:proofErr w:type="spellEnd"/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 xml:space="preserve"> Н.М.)</w:t>
            </w:r>
          </w:p>
        </w:tc>
        <w:tc>
          <w:tcPr>
            <w:tcW w:w="851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1.8</w:t>
            </w:r>
          </w:p>
        </w:tc>
      </w:tr>
      <w:tr w:rsidR="002C2FB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2C2FBB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</w:tcPr>
          <w:p w:rsidR="002C2FBB" w:rsidRPr="00642BF4" w:rsidRDefault="002C2FBB" w:rsidP="008764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Робототехника </w:t>
            </w:r>
          </w:p>
          <w:p w:rsidR="002C2FBB" w:rsidRDefault="002C2FBB" w:rsidP="008764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(Мухин Е.И.)</w:t>
            </w:r>
          </w:p>
        </w:tc>
        <w:tc>
          <w:tcPr>
            <w:tcW w:w="779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6E768B" w:rsidRPr="00ED1294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8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Твое здоровье </w:t>
            </w:r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850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</w:t>
            </w:r>
          </w:p>
          <w:p w:rsidR="006E768B" w:rsidRPr="005668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6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84368C">
        <w:trPr>
          <w:cantSplit/>
          <w:trHeight w:val="231"/>
        </w:trPr>
        <w:tc>
          <w:tcPr>
            <w:tcW w:w="818" w:type="dxa"/>
            <w:vMerge w:val="restart"/>
            <w:textDirection w:val="btLr"/>
          </w:tcPr>
          <w:p w:rsidR="006E768B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7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«Здравствуйте!» 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Pr="008506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занятие в </w:t>
            </w:r>
            <w:proofErr w:type="spellStart"/>
            <w:r w:rsidRPr="00850661">
              <w:rPr>
                <w:rFonts w:ascii="Times New Roman" w:eastAsia="Times New Roman" w:hAnsi="Times New Roman" w:cs="Times New Roman"/>
                <w:i/>
                <w:lang w:eastAsia="ru-RU"/>
              </w:rPr>
              <w:t>Айхале</w:t>
            </w:r>
            <w:proofErr w:type="spellEnd"/>
          </w:p>
          <w:p w:rsidR="006E768B" w:rsidRPr="00F561B7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10.00-11.40</w:t>
            </w:r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BB" w:rsidRPr="00002CD7" w:rsidTr="00E9052C">
        <w:trPr>
          <w:cantSplit/>
          <w:trHeight w:val="702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5" w:type="dxa"/>
            <w:vMerge w:val="restart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</w:p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>Толтаева</w:t>
            </w:r>
            <w:proofErr w:type="spellEnd"/>
            <w:r w:rsidRPr="00ED1294">
              <w:rPr>
                <w:rFonts w:ascii="Times New Roman" w:eastAsia="Times New Roman" w:hAnsi="Times New Roman" w:cs="Times New Roman"/>
                <w:lang w:eastAsia="ru-RU"/>
              </w:rPr>
              <w:t xml:space="preserve"> Н.М.)</w:t>
            </w:r>
          </w:p>
        </w:tc>
        <w:tc>
          <w:tcPr>
            <w:tcW w:w="779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Якутские настольные игры 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(Дмитриева Х.А.)</w:t>
            </w:r>
          </w:p>
        </w:tc>
        <w:tc>
          <w:tcPr>
            <w:tcW w:w="779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850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1.2а</w:t>
            </w:r>
          </w:p>
        </w:tc>
        <w:tc>
          <w:tcPr>
            <w:tcW w:w="426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851" w:type="dxa"/>
            <w:vMerge w:val="restart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5668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</w:tr>
      <w:tr w:rsidR="002C2FBB" w:rsidRPr="00002CD7" w:rsidTr="0087642C">
        <w:trPr>
          <w:cantSplit/>
          <w:trHeight w:val="524"/>
        </w:trPr>
        <w:tc>
          <w:tcPr>
            <w:tcW w:w="818" w:type="dxa"/>
            <w:vMerge/>
            <w:textDirection w:val="btLr"/>
          </w:tcPr>
          <w:p w:rsidR="002C2FBB" w:rsidRPr="00ED1294" w:rsidRDefault="002C2FB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2C2FBB" w:rsidRPr="00642BF4" w:rsidRDefault="002C2FBB" w:rsidP="008764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Робототехника </w:t>
            </w:r>
          </w:p>
          <w:p w:rsidR="00E61052" w:rsidRPr="00E61052" w:rsidRDefault="002C2FBB" w:rsidP="00E610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(Мухин Е.И.)</w:t>
            </w:r>
          </w:p>
        </w:tc>
        <w:tc>
          <w:tcPr>
            <w:tcW w:w="850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426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 w:val="restart"/>
            <w:textDirection w:val="btLr"/>
          </w:tcPr>
          <w:p w:rsidR="006E768B" w:rsidRPr="00ED1294" w:rsidRDefault="006E768B" w:rsidP="00643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</w:t>
            </w:r>
            <w:r w:rsidR="0074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35" w:type="dxa"/>
          </w:tcPr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 брейка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</w:tcPr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 брейка</w:t>
            </w:r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(Федотов В.В.)</w:t>
            </w:r>
          </w:p>
        </w:tc>
        <w:tc>
          <w:tcPr>
            <w:tcW w:w="779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850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Школа брейка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(Федотов В.В.)</w:t>
            </w:r>
          </w:p>
        </w:tc>
        <w:tc>
          <w:tcPr>
            <w:tcW w:w="851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Акт</w:t>
            </w:r>
            <w:proofErr w:type="gramStart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.з</w:t>
            </w:r>
            <w:proofErr w:type="gramEnd"/>
            <w:r w:rsidRPr="00FB5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6E768B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5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E768B" w:rsidRPr="002263CB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39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E768B" w:rsidRPr="002263CB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779" w:type="dxa"/>
          </w:tcPr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</w:tcPr>
          <w:p w:rsidR="006E768B" w:rsidRDefault="006E768B" w:rsidP="000D1A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Чудо-краски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E768B" w:rsidRPr="002263CB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Мончурина</w:t>
            </w:r>
            <w:proofErr w:type="spellEnd"/>
            <w:r w:rsidRPr="0022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Х.Е.)</w:t>
            </w:r>
          </w:p>
        </w:tc>
        <w:tc>
          <w:tcPr>
            <w:tcW w:w="851" w:type="dxa"/>
          </w:tcPr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12.50-13.35</w:t>
            </w:r>
          </w:p>
          <w:p w:rsidR="006E768B" w:rsidRPr="00B9183F" w:rsidRDefault="006E768B" w:rsidP="000D1AE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6E768B" w:rsidRPr="00ED1294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35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русской словесности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Н.С.)</w:t>
            </w:r>
          </w:p>
        </w:tc>
        <w:tc>
          <w:tcPr>
            <w:tcW w:w="779" w:type="dxa"/>
            <w:vMerge w:val="restart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39" w:type="dxa"/>
            <w:vMerge w:val="restart"/>
          </w:tcPr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русской словесности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Н.С.)</w:t>
            </w:r>
          </w:p>
        </w:tc>
        <w:tc>
          <w:tcPr>
            <w:tcW w:w="779" w:type="dxa"/>
            <w:vMerge w:val="restart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6E768B" w:rsidRPr="00ED1294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6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Фоамирановые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куклы </w:t>
            </w:r>
            <w:r w:rsidRPr="00FB5060">
              <w:rPr>
                <w:rFonts w:ascii="Times New Roman" w:eastAsia="Times New Roman" w:hAnsi="Times New Roman" w:cs="Times New Roman"/>
                <w:lang w:eastAsia="ru-RU"/>
              </w:rPr>
              <w:t>(Ли Е.О.)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Юнкоры</w:t>
            </w:r>
            <w:proofErr w:type="spellEnd"/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рыцари пера 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(Борисова Н.П.)</w:t>
            </w:r>
          </w:p>
        </w:tc>
        <w:tc>
          <w:tcPr>
            <w:tcW w:w="850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6E768B" w:rsidRPr="005668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Говорим по-английски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(Игнатьев Н.М.)</w:t>
            </w:r>
          </w:p>
        </w:tc>
        <w:tc>
          <w:tcPr>
            <w:tcW w:w="851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6E768B" w:rsidRPr="005668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</w:t>
            </w:r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/>
            <w:textDirection w:val="btLr"/>
          </w:tcPr>
          <w:p w:rsidR="006E768B" w:rsidRPr="00ED1294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39" w:type="dxa"/>
          </w:tcPr>
          <w:p w:rsidR="006E768B" w:rsidRDefault="006E768B" w:rsidP="002253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Фантазия </w:t>
            </w:r>
          </w:p>
          <w:p w:rsidR="006E768B" w:rsidRPr="00ED1294" w:rsidRDefault="006E768B" w:rsidP="00225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1.2а</w:t>
            </w:r>
          </w:p>
        </w:tc>
        <w:tc>
          <w:tcPr>
            <w:tcW w:w="455" w:type="dxa"/>
          </w:tcPr>
          <w:p w:rsidR="006E768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18" w:type="dxa"/>
          </w:tcPr>
          <w:p w:rsidR="002C2FBB" w:rsidRPr="00ED1294" w:rsidRDefault="002C2FBB" w:rsidP="002C2F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Говорим по-английски</w:t>
            </w:r>
          </w:p>
          <w:p w:rsidR="006E768B" w:rsidRPr="00ED1294" w:rsidRDefault="002C2FBB" w:rsidP="002C2F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(Игнатьев Н.М.)</w:t>
            </w:r>
          </w:p>
        </w:tc>
        <w:tc>
          <w:tcPr>
            <w:tcW w:w="850" w:type="dxa"/>
          </w:tcPr>
          <w:p w:rsidR="006E768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  <w:p w:rsidR="002C2FBB" w:rsidRP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26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6E768B" w:rsidRPr="00642BF4" w:rsidRDefault="006E768B" w:rsidP="008764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Робототехника </w:t>
            </w:r>
          </w:p>
          <w:p w:rsidR="006E768B" w:rsidRPr="00ED1294" w:rsidRDefault="006E768B" w:rsidP="008764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(Мухин Е.И.)</w:t>
            </w:r>
          </w:p>
        </w:tc>
        <w:tc>
          <w:tcPr>
            <w:tcW w:w="851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</w:tc>
      </w:tr>
      <w:tr w:rsidR="006E768B" w:rsidRPr="00002CD7" w:rsidTr="00E9052C">
        <w:trPr>
          <w:trHeight w:val="237"/>
        </w:trPr>
        <w:tc>
          <w:tcPr>
            <w:tcW w:w="818" w:type="dxa"/>
            <w:vMerge w:val="restart"/>
            <w:textDirection w:val="btLr"/>
          </w:tcPr>
          <w:p w:rsidR="006E768B" w:rsidRPr="00ED1294" w:rsidRDefault="006E768B" w:rsidP="00E905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35" w:type="dxa"/>
            <w:vMerge w:val="restart"/>
          </w:tcPr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Развивающая математика 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епцов А.В.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" w:type="dxa"/>
            <w:vMerge w:val="restart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11.00-12.25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6" w:type="dxa"/>
            <w:vMerge w:val="restart"/>
          </w:tcPr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(Слепцов А.В.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11.00-12.25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3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8" w:type="dxa"/>
            <w:vMerge w:val="restart"/>
          </w:tcPr>
          <w:p w:rsidR="006E768B" w:rsidRPr="005668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Развивающая 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(Слепцов А.В.</w:t>
            </w:r>
            <w:r w:rsidRPr="00ED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11.00-12.25</w:t>
            </w:r>
          </w:p>
          <w:p w:rsidR="006E768B" w:rsidRPr="005668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26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D1294">
        <w:trPr>
          <w:trHeight w:val="466"/>
        </w:trPr>
        <w:tc>
          <w:tcPr>
            <w:tcW w:w="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35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6" w:type="dxa"/>
            <w:vMerge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39" w:type="dxa"/>
            <w:vMerge w:val="restart"/>
          </w:tcPr>
          <w:p w:rsidR="006E768B" w:rsidRPr="009E61A6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D1294">
        <w:trPr>
          <w:trHeight w:val="237"/>
        </w:trPr>
        <w:tc>
          <w:tcPr>
            <w:tcW w:w="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35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</w:t>
            </w:r>
          </w:p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8" w:type="dxa"/>
          </w:tcPr>
          <w:p w:rsidR="006E768B" w:rsidRPr="009E61A6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</w:t>
            </w: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851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</w:tr>
      <w:tr w:rsidR="002C2FBB" w:rsidRPr="00002CD7" w:rsidTr="00ED1294">
        <w:trPr>
          <w:trHeight w:val="237"/>
        </w:trPr>
        <w:tc>
          <w:tcPr>
            <w:tcW w:w="818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6" w:type="dxa"/>
          </w:tcPr>
          <w:p w:rsidR="002C2FBB" w:rsidRPr="00E9052C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Этнография </w:t>
            </w:r>
          </w:p>
          <w:p w:rsidR="002C2FBB" w:rsidRPr="00E9052C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(Тимофеева А.А.)</w:t>
            </w:r>
          </w:p>
        </w:tc>
        <w:tc>
          <w:tcPr>
            <w:tcW w:w="779" w:type="dxa"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  <w:p w:rsidR="002C2FBB" w:rsidRPr="002253F5" w:rsidRDefault="002C2FB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C2FBB" w:rsidRPr="009E61A6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BB" w:rsidRPr="00002CD7" w:rsidTr="00ED1294">
        <w:trPr>
          <w:trHeight w:val="580"/>
        </w:trPr>
        <w:tc>
          <w:tcPr>
            <w:tcW w:w="818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2C2FBB" w:rsidRPr="00ED1294" w:rsidRDefault="002C2FBB" w:rsidP="00642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6" w:type="dxa"/>
          </w:tcPr>
          <w:p w:rsidR="002C2FBB" w:rsidRPr="00E9052C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2C2FBB" w:rsidRPr="00E9052C" w:rsidRDefault="002C2FB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779" w:type="dxa"/>
          </w:tcPr>
          <w:p w:rsidR="002C2FBB" w:rsidRDefault="002C2FB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12.30</w:t>
            </w:r>
          </w:p>
          <w:p w:rsidR="002C2FBB" w:rsidRPr="00ED1294" w:rsidRDefault="002C2FB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.-</w:t>
            </w:r>
            <w:proofErr w:type="gramEnd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зал</w:t>
            </w:r>
            <w:proofErr w:type="spellEnd"/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C2FBB" w:rsidRDefault="002C2FB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2C2FBB" w:rsidRPr="00ED1294" w:rsidRDefault="002C2FB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D1294">
        <w:trPr>
          <w:trHeight w:val="237"/>
        </w:trPr>
        <w:tc>
          <w:tcPr>
            <w:tcW w:w="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6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Твое здоровье </w:t>
            </w:r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D1294">
        <w:trPr>
          <w:trHeight w:val="363"/>
        </w:trPr>
        <w:tc>
          <w:tcPr>
            <w:tcW w:w="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39" w:type="dxa"/>
          </w:tcPr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Твое здоровье 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(Дьячковская П.М.)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  <w:p w:rsidR="006E768B" w:rsidRPr="002253F5" w:rsidRDefault="006E768B" w:rsidP="008506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8B" w:rsidRPr="00002CD7" w:rsidTr="00ED1294">
        <w:trPr>
          <w:trHeight w:val="625"/>
        </w:trPr>
        <w:tc>
          <w:tcPr>
            <w:tcW w:w="818" w:type="dxa"/>
            <w:vMerge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6" w:type="dxa"/>
          </w:tcPr>
          <w:p w:rsidR="006E768B" w:rsidRPr="00642BF4" w:rsidRDefault="006E768B" w:rsidP="00642B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Робототехника </w:t>
            </w:r>
          </w:p>
          <w:p w:rsidR="006E768B" w:rsidRPr="009E61A6" w:rsidRDefault="006E768B" w:rsidP="00642B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F4">
              <w:rPr>
                <w:rFonts w:ascii="Times New Roman" w:eastAsia="Times New Roman" w:hAnsi="Times New Roman" w:cs="Times New Roman"/>
                <w:lang w:eastAsia="ru-RU"/>
              </w:rPr>
              <w:t>(Мухин Е.И.)</w:t>
            </w:r>
          </w:p>
        </w:tc>
        <w:tc>
          <w:tcPr>
            <w:tcW w:w="779" w:type="dxa"/>
          </w:tcPr>
          <w:p w:rsidR="006E768B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  <w:p w:rsidR="006E768B" w:rsidRPr="00ED1294" w:rsidRDefault="006E768B" w:rsidP="00642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39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779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  <w:proofErr w:type="spellEnd"/>
          </w:p>
        </w:tc>
        <w:tc>
          <w:tcPr>
            <w:tcW w:w="455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8" w:type="dxa"/>
          </w:tcPr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905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Мас-рестлинг</w:t>
            </w:r>
            <w:proofErr w:type="spellEnd"/>
          </w:p>
          <w:p w:rsidR="006E768B" w:rsidRPr="00E9052C" w:rsidRDefault="006E768B" w:rsidP="00ED12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(Марков В.В.)</w:t>
            </w:r>
          </w:p>
        </w:tc>
        <w:tc>
          <w:tcPr>
            <w:tcW w:w="850" w:type="dxa"/>
          </w:tcPr>
          <w:p w:rsidR="006E768B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  <w:p w:rsidR="006E768B" w:rsidRPr="00ED1294" w:rsidRDefault="006E768B" w:rsidP="00ED1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proofErr w:type="gramEnd"/>
            <w:r w:rsidRPr="00ED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</w:t>
            </w:r>
          </w:p>
        </w:tc>
        <w:tc>
          <w:tcPr>
            <w:tcW w:w="426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768B" w:rsidRPr="009E61A6" w:rsidRDefault="006E768B" w:rsidP="0085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E768B" w:rsidRPr="00ED1294" w:rsidRDefault="006E768B" w:rsidP="0085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94" w:rsidRPr="00FB5060" w:rsidRDefault="00ED12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294" w:rsidRPr="00FB5060" w:rsidSect="00643957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FA8"/>
    <w:multiLevelType w:val="hybridMultilevel"/>
    <w:tmpl w:val="4132957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66B"/>
    <w:rsid w:val="000D1AE6"/>
    <w:rsid w:val="000D670E"/>
    <w:rsid w:val="0012566B"/>
    <w:rsid w:val="001424C3"/>
    <w:rsid w:val="002253F5"/>
    <w:rsid w:val="002263CB"/>
    <w:rsid w:val="00256C21"/>
    <w:rsid w:val="002C2FBB"/>
    <w:rsid w:val="002D522D"/>
    <w:rsid w:val="00305D52"/>
    <w:rsid w:val="00346B22"/>
    <w:rsid w:val="00470E5A"/>
    <w:rsid w:val="00527088"/>
    <w:rsid w:val="005668F5"/>
    <w:rsid w:val="00626CF8"/>
    <w:rsid w:val="00642BF4"/>
    <w:rsid w:val="00643957"/>
    <w:rsid w:val="006E768B"/>
    <w:rsid w:val="00740057"/>
    <w:rsid w:val="00771908"/>
    <w:rsid w:val="007E4307"/>
    <w:rsid w:val="0084368C"/>
    <w:rsid w:val="00850661"/>
    <w:rsid w:val="0087642C"/>
    <w:rsid w:val="009C4A20"/>
    <w:rsid w:val="009E32B9"/>
    <w:rsid w:val="009E61A6"/>
    <w:rsid w:val="00A57606"/>
    <w:rsid w:val="00A71F74"/>
    <w:rsid w:val="00AF20A9"/>
    <w:rsid w:val="00B63252"/>
    <w:rsid w:val="00B9183F"/>
    <w:rsid w:val="00CA564F"/>
    <w:rsid w:val="00CC1AEF"/>
    <w:rsid w:val="00D71AEF"/>
    <w:rsid w:val="00DF1802"/>
    <w:rsid w:val="00E61052"/>
    <w:rsid w:val="00E659D5"/>
    <w:rsid w:val="00E9052C"/>
    <w:rsid w:val="00E933BC"/>
    <w:rsid w:val="00ED1294"/>
    <w:rsid w:val="00F1651E"/>
    <w:rsid w:val="00F561B7"/>
    <w:rsid w:val="00F6260F"/>
    <w:rsid w:val="00FB5060"/>
    <w:rsid w:val="00FB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7672-351C-4980-A870-472FD615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logoped</cp:lastModifiedBy>
  <cp:revision>35</cp:revision>
  <cp:lastPrinted>2016-09-29T03:26:00Z</cp:lastPrinted>
  <dcterms:created xsi:type="dcterms:W3CDTF">2016-09-25T12:52:00Z</dcterms:created>
  <dcterms:modified xsi:type="dcterms:W3CDTF">2016-10-10T06:58:00Z</dcterms:modified>
</cp:coreProperties>
</file>